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B3" w:rsidRPr="009D227B" w:rsidRDefault="00940A8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5F13B3" w:rsidRPr="009D227B" w:rsidRDefault="00940A81" w:rsidP="009D227B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武汉大学博士研究生学科综合考试结果汇总表</w:t>
      </w:r>
      <w:bookmarkStart w:id="0" w:name="_GoBack"/>
      <w:bookmarkEnd w:id="0"/>
    </w:p>
    <w:tbl>
      <w:tblPr>
        <w:tblStyle w:val="a5"/>
        <w:tblpPr w:leftFromText="180" w:rightFromText="180" w:vertAnchor="text" w:horzAnchor="page" w:tblpXSpec="center" w:tblpY="126"/>
        <w:tblOverlap w:val="never"/>
        <w:tblW w:w="9288" w:type="dxa"/>
        <w:jc w:val="center"/>
        <w:tblLook w:val="04A0"/>
      </w:tblPr>
      <w:tblGrid>
        <w:gridCol w:w="1809"/>
        <w:gridCol w:w="1414"/>
        <w:gridCol w:w="1464"/>
        <w:gridCol w:w="1050"/>
        <w:gridCol w:w="892"/>
        <w:gridCol w:w="892"/>
        <w:gridCol w:w="885"/>
        <w:gridCol w:w="882"/>
      </w:tblGrid>
      <w:tr w:rsidR="009D227B" w:rsidTr="00157935">
        <w:trPr>
          <w:trHeight w:val="416"/>
          <w:jc w:val="center"/>
        </w:trPr>
        <w:tc>
          <w:tcPr>
            <w:tcW w:w="1809" w:type="dxa"/>
            <w:vMerge w:val="restart"/>
            <w:vAlign w:val="center"/>
          </w:tcPr>
          <w:p w:rsidR="009D227B" w:rsidRDefault="009D227B" w:rsidP="009D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182" w:type="dxa"/>
            <w:vMerge w:val="restart"/>
            <w:vAlign w:val="center"/>
          </w:tcPr>
          <w:p w:rsidR="009D227B" w:rsidRDefault="009D227B" w:rsidP="009D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28" w:type="dxa"/>
            <w:vMerge w:val="restart"/>
            <w:vAlign w:val="center"/>
          </w:tcPr>
          <w:p w:rsidR="009D227B" w:rsidRDefault="009D227B" w:rsidP="009D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1088" w:type="dxa"/>
            <w:vMerge w:val="restart"/>
            <w:vAlign w:val="center"/>
          </w:tcPr>
          <w:p w:rsidR="009D227B" w:rsidRDefault="009D227B" w:rsidP="009D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3681" w:type="dxa"/>
            <w:gridSpan w:val="4"/>
            <w:vAlign w:val="center"/>
          </w:tcPr>
          <w:p w:rsidR="009D227B" w:rsidRDefault="009D227B" w:rsidP="009D227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考试结果</w:t>
            </w:r>
          </w:p>
        </w:tc>
      </w:tr>
      <w:tr w:rsidR="009D227B" w:rsidTr="00157935">
        <w:trPr>
          <w:trHeight w:val="551"/>
          <w:jc w:val="center"/>
        </w:trPr>
        <w:tc>
          <w:tcPr>
            <w:tcW w:w="1809" w:type="dxa"/>
            <w:vMerge/>
          </w:tcPr>
          <w:p w:rsidR="009D227B" w:rsidRDefault="009D227B" w:rsidP="009D227B">
            <w:pPr>
              <w:rPr>
                <w:sz w:val="24"/>
              </w:rPr>
            </w:pPr>
          </w:p>
        </w:tc>
        <w:tc>
          <w:tcPr>
            <w:tcW w:w="1182" w:type="dxa"/>
            <w:vMerge/>
          </w:tcPr>
          <w:p w:rsidR="009D227B" w:rsidRDefault="009D227B" w:rsidP="009D227B">
            <w:pPr>
              <w:rPr>
                <w:sz w:val="24"/>
              </w:rPr>
            </w:pPr>
          </w:p>
        </w:tc>
        <w:tc>
          <w:tcPr>
            <w:tcW w:w="1528" w:type="dxa"/>
            <w:vMerge/>
          </w:tcPr>
          <w:p w:rsidR="009D227B" w:rsidRDefault="009D227B" w:rsidP="009D227B">
            <w:pPr>
              <w:rPr>
                <w:sz w:val="24"/>
              </w:rPr>
            </w:pPr>
          </w:p>
        </w:tc>
        <w:tc>
          <w:tcPr>
            <w:tcW w:w="1088" w:type="dxa"/>
            <w:vMerge/>
          </w:tcPr>
          <w:p w:rsidR="009D227B" w:rsidRDefault="009D227B" w:rsidP="009D227B">
            <w:pPr>
              <w:rPr>
                <w:sz w:val="24"/>
              </w:rPr>
            </w:pPr>
          </w:p>
        </w:tc>
        <w:tc>
          <w:tcPr>
            <w:tcW w:w="919" w:type="dxa"/>
            <w:vAlign w:val="center"/>
          </w:tcPr>
          <w:p w:rsidR="009D227B" w:rsidRDefault="009D227B" w:rsidP="009D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919" w:type="dxa"/>
            <w:vAlign w:val="center"/>
          </w:tcPr>
          <w:p w:rsidR="009D227B" w:rsidRDefault="009D227B" w:rsidP="009D2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良好</w:t>
            </w:r>
          </w:p>
        </w:tc>
        <w:tc>
          <w:tcPr>
            <w:tcW w:w="921" w:type="dxa"/>
            <w:vAlign w:val="center"/>
          </w:tcPr>
          <w:p w:rsidR="009D227B" w:rsidRDefault="009D227B" w:rsidP="009D227B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922" w:type="dxa"/>
          </w:tcPr>
          <w:p w:rsidR="00CF5343" w:rsidRDefault="009D227B" w:rsidP="009D227B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暂缓</w:t>
            </w:r>
          </w:p>
          <w:p w:rsidR="009D227B" w:rsidRDefault="009D227B" w:rsidP="009D227B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</w:t>
            </w:r>
          </w:p>
        </w:tc>
      </w:tr>
      <w:tr w:rsidR="009A7F50" w:rsidTr="00455437">
        <w:trPr>
          <w:trHeight w:val="505"/>
          <w:jc w:val="center"/>
        </w:trPr>
        <w:tc>
          <w:tcPr>
            <w:tcW w:w="1809" w:type="dxa"/>
            <w:vAlign w:val="center"/>
          </w:tcPr>
          <w:p w:rsidR="009A7F50" w:rsidRDefault="009A7F50" w:rsidP="009A7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2023101030013</w:t>
            </w:r>
          </w:p>
        </w:tc>
        <w:tc>
          <w:tcPr>
            <w:tcW w:w="1182" w:type="dxa"/>
            <w:vAlign w:val="center"/>
          </w:tcPr>
          <w:p w:rsidR="009A7F50" w:rsidRDefault="009A7F50" w:rsidP="009A7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张驰</w:t>
            </w:r>
          </w:p>
        </w:tc>
        <w:tc>
          <w:tcPr>
            <w:tcW w:w="1528" w:type="dxa"/>
            <w:vAlign w:val="center"/>
          </w:tcPr>
          <w:p w:rsidR="009A7F50" w:rsidRDefault="009A7F50" w:rsidP="009A7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跨文化传播</w:t>
            </w:r>
          </w:p>
        </w:tc>
        <w:tc>
          <w:tcPr>
            <w:tcW w:w="1088" w:type="dxa"/>
            <w:vAlign w:val="center"/>
          </w:tcPr>
          <w:p w:rsidR="009A7F50" w:rsidRDefault="009A7F50" w:rsidP="009A7F50">
            <w:pPr>
              <w:jc w:val="center"/>
              <w:rPr>
                <w:rFonts w:ascii="Arial" w:eastAsia="宋体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肖珺</w:t>
            </w:r>
          </w:p>
        </w:tc>
        <w:tc>
          <w:tcPr>
            <w:tcW w:w="919" w:type="dxa"/>
            <w:vAlign w:val="center"/>
          </w:tcPr>
          <w:p w:rsidR="009A7F50" w:rsidRPr="00455437" w:rsidRDefault="009A7F50" w:rsidP="009A7F50">
            <w:pPr>
              <w:jc w:val="center"/>
              <w:rPr>
                <w:color w:val="000000" w:themeColor="text1"/>
                <w:szCs w:val="21"/>
              </w:rPr>
            </w:pPr>
            <w:r w:rsidRPr="00455437">
              <w:rPr>
                <w:color w:val="000000" w:themeColor="text1"/>
              </w:rPr>
              <w:t>√</w:t>
            </w:r>
          </w:p>
        </w:tc>
        <w:tc>
          <w:tcPr>
            <w:tcW w:w="919" w:type="dxa"/>
            <w:vAlign w:val="center"/>
          </w:tcPr>
          <w:p w:rsidR="009A7F50" w:rsidRPr="00455437" w:rsidRDefault="009A7F50" w:rsidP="009A7F5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A7F50" w:rsidRPr="00455437" w:rsidRDefault="009A7F50" w:rsidP="009A7F5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A7F50" w:rsidRPr="00455437" w:rsidRDefault="009A7F50" w:rsidP="0045543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9A7F50" w:rsidTr="00455437">
        <w:trPr>
          <w:trHeight w:val="620"/>
          <w:jc w:val="center"/>
        </w:trPr>
        <w:tc>
          <w:tcPr>
            <w:tcW w:w="1809" w:type="dxa"/>
            <w:vAlign w:val="center"/>
          </w:tcPr>
          <w:p w:rsidR="009A7F50" w:rsidRDefault="009A7F50" w:rsidP="009A7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2023171030001</w:t>
            </w:r>
          </w:p>
        </w:tc>
        <w:tc>
          <w:tcPr>
            <w:tcW w:w="1182" w:type="dxa"/>
            <w:vAlign w:val="center"/>
          </w:tcPr>
          <w:p w:rsidR="009A7F50" w:rsidRDefault="009A7F50" w:rsidP="009A7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LAI EDMUND WAI MAN</w:t>
            </w:r>
          </w:p>
        </w:tc>
        <w:tc>
          <w:tcPr>
            <w:tcW w:w="1528" w:type="dxa"/>
            <w:vAlign w:val="center"/>
          </w:tcPr>
          <w:p w:rsidR="009A7F50" w:rsidRDefault="009A7F50" w:rsidP="009A7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跨文化传播</w:t>
            </w:r>
          </w:p>
        </w:tc>
        <w:tc>
          <w:tcPr>
            <w:tcW w:w="1088" w:type="dxa"/>
            <w:vAlign w:val="center"/>
          </w:tcPr>
          <w:p w:rsidR="009A7F50" w:rsidRPr="00157935" w:rsidRDefault="009A7F50" w:rsidP="009A7F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纪莉</w:t>
            </w:r>
          </w:p>
        </w:tc>
        <w:tc>
          <w:tcPr>
            <w:tcW w:w="919" w:type="dxa"/>
            <w:vAlign w:val="center"/>
          </w:tcPr>
          <w:p w:rsidR="009A7F50" w:rsidRPr="00455437" w:rsidRDefault="009A7F50" w:rsidP="009A7F5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9A7F50" w:rsidRPr="00455437" w:rsidRDefault="00455437" w:rsidP="009A7F50">
            <w:pPr>
              <w:jc w:val="center"/>
              <w:rPr>
                <w:color w:val="000000" w:themeColor="text1"/>
                <w:szCs w:val="21"/>
              </w:rPr>
            </w:pPr>
            <w:r w:rsidRPr="00455437">
              <w:rPr>
                <w:color w:val="000000" w:themeColor="text1"/>
              </w:rPr>
              <w:t>√</w:t>
            </w:r>
          </w:p>
        </w:tc>
        <w:tc>
          <w:tcPr>
            <w:tcW w:w="921" w:type="dxa"/>
            <w:vAlign w:val="center"/>
          </w:tcPr>
          <w:p w:rsidR="009A7F50" w:rsidRPr="00455437" w:rsidRDefault="009A7F50" w:rsidP="009A7F5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9A7F50" w:rsidRPr="00455437" w:rsidRDefault="009A7F50" w:rsidP="0045543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9A7F50" w:rsidTr="00455437">
        <w:trPr>
          <w:trHeight w:val="620"/>
          <w:jc w:val="center"/>
        </w:trPr>
        <w:tc>
          <w:tcPr>
            <w:tcW w:w="1809" w:type="dxa"/>
            <w:vAlign w:val="center"/>
          </w:tcPr>
          <w:p w:rsidR="009A7F50" w:rsidRDefault="009A7F50" w:rsidP="009A7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2023171030002</w:t>
            </w:r>
          </w:p>
        </w:tc>
        <w:tc>
          <w:tcPr>
            <w:tcW w:w="1182" w:type="dxa"/>
            <w:vAlign w:val="center"/>
          </w:tcPr>
          <w:p w:rsidR="009A7F50" w:rsidRDefault="009A7F50" w:rsidP="009A7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LI ZHENZHEN</w:t>
            </w:r>
          </w:p>
        </w:tc>
        <w:tc>
          <w:tcPr>
            <w:tcW w:w="1528" w:type="dxa"/>
            <w:vAlign w:val="center"/>
          </w:tcPr>
          <w:p w:rsidR="009A7F50" w:rsidRDefault="009A7F50" w:rsidP="009A7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跨文化传播</w:t>
            </w:r>
          </w:p>
        </w:tc>
        <w:tc>
          <w:tcPr>
            <w:tcW w:w="1088" w:type="dxa"/>
            <w:vAlign w:val="center"/>
          </w:tcPr>
          <w:p w:rsidR="009A7F50" w:rsidRPr="00157935" w:rsidRDefault="009A7F50" w:rsidP="009A7F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肖珺</w:t>
            </w:r>
          </w:p>
        </w:tc>
        <w:tc>
          <w:tcPr>
            <w:tcW w:w="919" w:type="dxa"/>
            <w:vAlign w:val="center"/>
          </w:tcPr>
          <w:p w:rsidR="009A7F50" w:rsidRPr="00455437" w:rsidRDefault="009A7F50" w:rsidP="009A7F5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9A7F50" w:rsidRPr="00455437" w:rsidRDefault="009A7F50" w:rsidP="009A7F5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9A7F50" w:rsidRPr="00455437" w:rsidRDefault="009A7F50" w:rsidP="009A7F50">
            <w:pPr>
              <w:jc w:val="center"/>
              <w:rPr>
                <w:color w:val="000000" w:themeColor="text1"/>
                <w:szCs w:val="21"/>
              </w:rPr>
            </w:pPr>
            <w:r w:rsidRPr="00455437">
              <w:rPr>
                <w:color w:val="000000" w:themeColor="text1"/>
              </w:rPr>
              <w:t>√</w:t>
            </w:r>
          </w:p>
        </w:tc>
        <w:tc>
          <w:tcPr>
            <w:tcW w:w="922" w:type="dxa"/>
            <w:vAlign w:val="center"/>
          </w:tcPr>
          <w:p w:rsidR="009A7F50" w:rsidRPr="00455437" w:rsidRDefault="009A7F50" w:rsidP="00455437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5F13B3" w:rsidRDefault="005F13B3" w:rsidP="009D227B"/>
    <w:p w:rsidR="005F13B3" w:rsidRDefault="00940A81" w:rsidP="00455437">
      <w:pPr>
        <w:spacing w:afterLines="50"/>
        <w:ind w:firstLineChars="2300" w:firstLine="5520"/>
        <w:rPr>
          <w:sz w:val="24"/>
          <w:u w:val="single"/>
        </w:rPr>
      </w:pPr>
      <w:r>
        <w:rPr>
          <w:rFonts w:hint="eastAsia"/>
          <w:sz w:val="24"/>
        </w:rPr>
        <w:t>培养单位负责人</w:t>
      </w:r>
      <w:r w:rsidR="005B36AE">
        <w:rPr>
          <w:rFonts w:hint="eastAsia"/>
          <w:sz w:val="24"/>
        </w:rPr>
        <w:t>：</w:t>
      </w:r>
    </w:p>
    <w:p w:rsidR="005F13B3" w:rsidRDefault="00940A81" w:rsidP="002957F7">
      <w:pPr>
        <w:spacing w:afterLines="50"/>
        <w:ind w:firstLineChars="2650" w:firstLine="6360"/>
      </w:pPr>
      <w:r>
        <w:rPr>
          <w:rFonts w:hint="eastAsia"/>
          <w:sz w:val="24"/>
        </w:rPr>
        <w:t>年</w:t>
      </w:r>
      <w:r w:rsidR="00680B6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 w:rsidR="00680B6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sectPr w:rsidR="005F13B3" w:rsidSect="00B72C39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D65" w:rsidRDefault="002B6D65" w:rsidP="005B36AE">
      <w:r>
        <w:separator/>
      </w:r>
    </w:p>
  </w:endnote>
  <w:endnote w:type="continuationSeparator" w:id="1">
    <w:p w:rsidR="002B6D65" w:rsidRDefault="002B6D65" w:rsidP="005B3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D65" w:rsidRDefault="002B6D65" w:rsidP="005B36AE">
      <w:r>
        <w:separator/>
      </w:r>
    </w:p>
  </w:footnote>
  <w:footnote w:type="continuationSeparator" w:id="1">
    <w:p w:rsidR="002B6D65" w:rsidRDefault="002B6D65" w:rsidP="005B36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5711CC"/>
    <w:rsid w:val="00034AC3"/>
    <w:rsid w:val="00037DCE"/>
    <w:rsid w:val="00041479"/>
    <w:rsid w:val="0007061E"/>
    <w:rsid w:val="000832E9"/>
    <w:rsid w:val="00096636"/>
    <w:rsid w:val="000D0AFD"/>
    <w:rsid w:val="000D7E09"/>
    <w:rsid w:val="00142FB1"/>
    <w:rsid w:val="001510F6"/>
    <w:rsid w:val="00157935"/>
    <w:rsid w:val="001C7472"/>
    <w:rsid w:val="001D0478"/>
    <w:rsid w:val="00203A10"/>
    <w:rsid w:val="00214FC0"/>
    <w:rsid w:val="00231F7C"/>
    <w:rsid w:val="002536E4"/>
    <w:rsid w:val="00292062"/>
    <w:rsid w:val="002957F7"/>
    <w:rsid w:val="002B6D65"/>
    <w:rsid w:val="002C09B2"/>
    <w:rsid w:val="002F1DBB"/>
    <w:rsid w:val="00335D40"/>
    <w:rsid w:val="00354EB5"/>
    <w:rsid w:val="00380A8C"/>
    <w:rsid w:val="00392219"/>
    <w:rsid w:val="003A5C54"/>
    <w:rsid w:val="003C02E3"/>
    <w:rsid w:val="00447D81"/>
    <w:rsid w:val="00455437"/>
    <w:rsid w:val="004648AB"/>
    <w:rsid w:val="00501280"/>
    <w:rsid w:val="005820E2"/>
    <w:rsid w:val="00596A40"/>
    <w:rsid w:val="005A7FF9"/>
    <w:rsid w:val="005B36AE"/>
    <w:rsid w:val="005D6D6A"/>
    <w:rsid w:val="005F13B3"/>
    <w:rsid w:val="00680B6C"/>
    <w:rsid w:val="00692079"/>
    <w:rsid w:val="006D16D6"/>
    <w:rsid w:val="00781D87"/>
    <w:rsid w:val="007A69FF"/>
    <w:rsid w:val="007C6DBA"/>
    <w:rsid w:val="007F5A2F"/>
    <w:rsid w:val="008049E4"/>
    <w:rsid w:val="00805C32"/>
    <w:rsid w:val="00854150"/>
    <w:rsid w:val="0086345E"/>
    <w:rsid w:val="008E5EFA"/>
    <w:rsid w:val="00915CBD"/>
    <w:rsid w:val="00930DA9"/>
    <w:rsid w:val="00931018"/>
    <w:rsid w:val="00940A81"/>
    <w:rsid w:val="009A7F50"/>
    <w:rsid w:val="009D227B"/>
    <w:rsid w:val="00A32CCA"/>
    <w:rsid w:val="00A55B9B"/>
    <w:rsid w:val="00B1669E"/>
    <w:rsid w:val="00B37327"/>
    <w:rsid w:val="00B72C39"/>
    <w:rsid w:val="00B805D1"/>
    <w:rsid w:val="00C61003"/>
    <w:rsid w:val="00C63B68"/>
    <w:rsid w:val="00CA64E9"/>
    <w:rsid w:val="00CB0BF8"/>
    <w:rsid w:val="00CF4AE2"/>
    <w:rsid w:val="00CF5343"/>
    <w:rsid w:val="00D01453"/>
    <w:rsid w:val="00D33BB6"/>
    <w:rsid w:val="00D3797D"/>
    <w:rsid w:val="00D611E4"/>
    <w:rsid w:val="00DC70D2"/>
    <w:rsid w:val="00DD5DB6"/>
    <w:rsid w:val="00E01AD0"/>
    <w:rsid w:val="00E57451"/>
    <w:rsid w:val="00EA0A19"/>
    <w:rsid w:val="00ED1B98"/>
    <w:rsid w:val="00EE15D3"/>
    <w:rsid w:val="00F1185C"/>
    <w:rsid w:val="00F803DB"/>
    <w:rsid w:val="00FE1F96"/>
    <w:rsid w:val="0402468E"/>
    <w:rsid w:val="23C10F68"/>
    <w:rsid w:val="29D457A3"/>
    <w:rsid w:val="30D03620"/>
    <w:rsid w:val="52C046F1"/>
    <w:rsid w:val="7C571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2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72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72C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B72C3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72C39"/>
    <w:rPr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2C09B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2C09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卢晴</dc:creator>
  <cp:lastModifiedBy>aaa</cp:lastModifiedBy>
  <cp:revision>49</cp:revision>
  <cp:lastPrinted>2022-05-03T09:12:00Z</cp:lastPrinted>
  <dcterms:created xsi:type="dcterms:W3CDTF">2020-10-05T01:03:00Z</dcterms:created>
  <dcterms:modified xsi:type="dcterms:W3CDTF">2024-12-25T07:32:00Z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