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EB2ED">
      <w:pP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b/>
          <w:szCs w:val="21"/>
        </w:rPr>
        <w:t>附件</w:t>
      </w:r>
      <w:r>
        <w:rPr>
          <w:rFonts w:hint="eastAsia"/>
          <w:b/>
          <w:szCs w:val="21"/>
          <w:lang w:val="en-US" w:eastAsia="zh-CN"/>
        </w:rPr>
        <w:t>4</w:t>
      </w:r>
      <w:r>
        <w:rPr>
          <w:rFonts w:hint="eastAsia"/>
          <w:b/>
          <w:szCs w:val="21"/>
        </w:rPr>
        <w:t xml:space="preserve">：    </w:t>
      </w:r>
    </w:p>
    <w:p w14:paraId="7B4FA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武汉大学202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年拟录取研究生调档函</w:t>
      </w:r>
    </w:p>
    <w:p w14:paraId="04498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632C9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8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（单位）：</w:t>
      </w:r>
    </w:p>
    <w:p w14:paraId="45105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贵单位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eastAsia="zh-CN"/>
        </w:rPr>
        <w:t xml:space="preserve">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同志（同学）报考我校202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年硕士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/博士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研究生，经初试、复试及拟录取公示，符合录取要求，我校拟录取该同志（同学）。</w:t>
      </w:r>
    </w:p>
    <w:p w14:paraId="7CE34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请贵单位按照教育部关于研究生录取调档的有关规定，将该同志（同学）的人事档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lang w:eastAsia="zh-CN"/>
        </w:rPr>
        <w:t>案于</w:t>
      </w:r>
      <w:r>
        <w:rPr>
          <w:rFonts w:hint="eastAsia" w:ascii="方正仿宋_GB2312" w:hAnsi="方正仿宋_GB2312" w:eastAsia="方正仿宋_GB2312" w:cs="方正仿宋_GB2312"/>
          <w:color w:val="000000"/>
          <w:sz w:val="32"/>
          <w:szCs w:val="32"/>
          <w:highlight w:val="none"/>
          <w:u w:val="single"/>
          <w:lang w:val="en-US" w:eastAsia="zh-CN"/>
        </w:rPr>
        <w:t>6月30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u w:val="single"/>
          <w:lang w:eastAsia="zh-CN"/>
        </w:rPr>
        <w:t>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前以“EMS”方式寄到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武汉大学新闻与传播学院研究生工作办公室。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因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故不能按时寄出者，烦请来函说明。</w:t>
      </w:r>
    </w:p>
    <w:p w14:paraId="2E45E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请予支持为盼！</w:t>
      </w:r>
    </w:p>
    <w:p w14:paraId="4F17A8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邮寄地址：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湖北省武汉市武昌区武汉大学新闻与传播学院，研究生工作办公室308收；</w:t>
      </w:r>
    </w:p>
    <w:p w14:paraId="14F9A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联系人：杨老师      联系电话：027-68754207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            </w:t>
      </w:r>
    </w:p>
    <w:p w14:paraId="42CEA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                  </w:t>
      </w:r>
    </w:p>
    <w:p w14:paraId="00C3B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2880" w:firstLineChars="9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中共武汉大学新闻与传播学院委员会</w:t>
      </w:r>
    </w:p>
    <w:p w14:paraId="401F58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30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 xml:space="preserve"> 月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 xml:space="preserve"> 日</w:t>
      </w:r>
    </w:p>
    <w:p w14:paraId="78A44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3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7AFC0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3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p w14:paraId="7DD4D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宋体" w:eastAsia="黑体" w:cs="Times New Roman"/>
          <w:szCs w:val="21"/>
          <w:lang w:eastAsia="zh-CN"/>
        </w:rPr>
      </w:pPr>
      <w:r>
        <w:rPr>
          <w:rFonts w:hint="eastAsia" w:ascii="黑体" w:hAnsi="宋体" w:eastAsia="黑体" w:cs="Times New Roman"/>
          <w:szCs w:val="21"/>
          <w:lang w:eastAsia="zh-CN"/>
        </w:rPr>
        <w:t>——————————————————————————————————————</w:t>
      </w:r>
    </w:p>
    <w:p w14:paraId="29409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黑体" w:hAnsi="宋体" w:eastAsia="黑体" w:cs="Times New Roman"/>
          <w:sz w:val="22"/>
          <w:szCs w:val="22"/>
          <w:lang w:eastAsia="zh-CN"/>
        </w:rPr>
      </w:pPr>
      <w:r>
        <w:rPr>
          <w:rFonts w:hint="eastAsia" w:ascii="黑体" w:hAnsi="宋体" w:eastAsia="黑体" w:cs="Times New Roman"/>
          <w:sz w:val="22"/>
          <w:szCs w:val="22"/>
          <w:lang w:eastAsia="zh-CN"/>
        </w:rPr>
        <w:t>拟录取的硕士研究生人事档案材料主要内容如下：</w:t>
      </w:r>
    </w:p>
    <w:p w14:paraId="6EE1A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textAlignment w:val="auto"/>
        <w:rPr>
          <w:rFonts w:ascii="黑体" w:hAnsi="宋体" w:eastAsia="黑体" w:cs="Times New Roman"/>
          <w:sz w:val="22"/>
          <w:szCs w:val="22"/>
          <w:lang w:eastAsia="zh-CN"/>
        </w:rPr>
      </w:pPr>
      <w:r>
        <w:rPr>
          <w:rFonts w:hint="eastAsia" w:ascii="黑体" w:hAnsi="宋体" w:eastAsia="黑体" w:cs="Times New Roman"/>
          <w:sz w:val="22"/>
          <w:szCs w:val="22"/>
          <w:lang w:eastAsia="zh-CN"/>
        </w:rPr>
        <w:t>1.中学档案（包括中学学籍档案、入团志愿书、高考材料等）</w:t>
      </w:r>
    </w:p>
    <w:p w14:paraId="1AD2F5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textAlignment w:val="auto"/>
        <w:rPr>
          <w:rFonts w:ascii="黑体" w:hAnsi="宋体" w:eastAsia="黑体" w:cs="Times New Roman"/>
          <w:sz w:val="22"/>
          <w:szCs w:val="22"/>
          <w:lang w:eastAsia="zh-CN"/>
        </w:rPr>
      </w:pPr>
      <w:r>
        <w:rPr>
          <w:rFonts w:hint="eastAsia" w:ascii="黑体" w:hAnsi="宋体" w:eastAsia="黑体" w:cs="Times New Roman"/>
          <w:sz w:val="22"/>
          <w:szCs w:val="22"/>
          <w:lang w:eastAsia="zh-CN"/>
        </w:rPr>
        <w:t>2.大学档案（包括入学登记表、大学成绩单、学士学位证明、大学毕业登记表等）</w:t>
      </w:r>
    </w:p>
    <w:p w14:paraId="25B1F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textAlignment w:val="auto"/>
        <w:rPr>
          <w:rFonts w:ascii="黑体" w:hAnsi="宋体" w:eastAsia="黑体" w:cs="Times New Roman"/>
          <w:sz w:val="22"/>
          <w:szCs w:val="22"/>
          <w:lang w:eastAsia="zh-CN"/>
        </w:rPr>
      </w:pPr>
      <w:r>
        <w:rPr>
          <w:rFonts w:hint="eastAsia" w:ascii="黑体" w:hAnsi="宋体" w:eastAsia="黑体" w:cs="Times New Roman"/>
          <w:sz w:val="22"/>
          <w:szCs w:val="22"/>
          <w:lang w:eastAsia="zh-CN"/>
        </w:rPr>
        <w:t>3.工作档案（包括工作全部档案，临时打工者需用人单位的工作证明及人事代理档案等（</w:t>
      </w:r>
      <w:r>
        <w:rPr>
          <w:rFonts w:hint="eastAsia" w:ascii="黑体" w:hAnsi="宋体" w:eastAsia="黑体" w:cs="Times New Roman"/>
          <w:color w:val="FF0000"/>
          <w:sz w:val="22"/>
          <w:szCs w:val="22"/>
          <w:lang w:eastAsia="zh-CN"/>
        </w:rPr>
        <w:t>必须是原件，不能用复印件代替</w:t>
      </w:r>
      <w:r>
        <w:rPr>
          <w:rFonts w:hint="eastAsia" w:ascii="黑体" w:hAnsi="宋体" w:eastAsia="黑体" w:cs="Times New Roman"/>
          <w:sz w:val="22"/>
          <w:szCs w:val="22"/>
          <w:lang w:eastAsia="zh-CN"/>
        </w:rPr>
        <w:t>））</w:t>
      </w:r>
    </w:p>
    <w:p w14:paraId="7412D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40" w:firstLineChars="200"/>
        <w:textAlignment w:val="auto"/>
        <w:rPr>
          <w:rFonts w:ascii="黑体" w:hAnsi="宋体" w:eastAsia="黑体" w:cs="Times New Roman"/>
          <w:sz w:val="22"/>
          <w:szCs w:val="22"/>
          <w:lang w:eastAsia="zh-CN"/>
        </w:rPr>
      </w:pPr>
      <w:r>
        <w:rPr>
          <w:rFonts w:hint="eastAsia" w:ascii="黑体" w:hAnsi="宋体" w:eastAsia="黑体" w:cs="Times New Roman"/>
          <w:sz w:val="22"/>
          <w:szCs w:val="22"/>
          <w:lang w:eastAsia="zh-CN"/>
        </w:rPr>
        <w:t>4.党员档案（</w:t>
      </w:r>
      <w:r>
        <w:rPr>
          <w:rFonts w:hint="eastAsia" w:ascii="黑体" w:hAnsi="宋体" w:eastAsia="黑体" w:cs="Times New Roman"/>
          <w:color w:val="FF0000"/>
          <w:sz w:val="22"/>
          <w:szCs w:val="22"/>
          <w:lang w:eastAsia="zh-CN"/>
        </w:rPr>
        <w:t>包括入党申请书、党校结业证、团员推优表、入党志愿书等全部入党材料</w:t>
      </w:r>
      <w:r>
        <w:rPr>
          <w:rFonts w:hint="eastAsia" w:ascii="黑体" w:hAnsi="宋体" w:eastAsia="黑体" w:cs="Times New Roman"/>
          <w:sz w:val="22"/>
          <w:szCs w:val="22"/>
          <w:lang w:eastAsia="zh-CN"/>
        </w:rPr>
        <w:t>）</w:t>
      </w:r>
    </w:p>
    <w:p w14:paraId="1F4504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ADCA1C-BE25-4F68-BF51-AD6E5A3745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0B2F1AB-26D2-44A8-BE96-B20960932E4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3B9577E-69D5-4CE7-A353-AD08ED535EE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D22ED"/>
    <w:rsid w:val="01836C16"/>
    <w:rsid w:val="044A7CF1"/>
    <w:rsid w:val="053B07F3"/>
    <w:rsid w:val="064C71C9"/>
    <w:rsid w:val="06B84C22"/>
    <w:rsid w:val="06BB7A91"/>
    <w:rsid w:val="0A703038"/>
    <w:rsid w:val="0D682F64"/>
    <w:rsid w:val="11751ACD"/>
    <w:rsid w:val="13FF365C"/>
    <w:rsid w:val="15447ED9"/>
    <w:rsid w:val="164B7E6B"/>
    <w:rsid w:val="170267F6"/>
    <w:rsid w:val="18620CB3"/>
    <w:rsid w:val="19747F61"/>
    <w:rsid w:val="1A5C4B50"/>
    <w:rsid w:val="1AD003CB"/>
    <w:rsid w:val="1CB57FFE"/>
    <w:rsid w:val="1CDB5968"/>
    <w:rsid w:val="1DFD4C5F"/>
    <w:rsid w:val="1E8F46BD"/>
    <w:rsid w:val="1FEF702B"/>
    <w:rsid w:val="21417A39"/>
    <w:rsid w:val="22904FEA"/>
    <w:rsid w:val="251351C1"/>
    <w:rsid w:val="284A5526"/>
    <w:rsid w:val="28C3445F"/>
    <w:rsid w:val="28E6140E"/>
    <w:rsid w:val="293475F2"/>
    <w:rsid w:val="29BE6C7D"/>
    <w:rsid w:val="29E47CBD"/>
    <w:rsid w:val="2B171DD0"/>
    <w:rsid w:val="2C297457"/>
    <w:rsid w:val="2DEE2612"/>
    <w:rsid w:val="2E067632"/>
    <w:rsid w:val="2FBC19F3"/>
    <w:rsid w:val="3149016C"/>
    <w:rsid w:val="31FC6AFD"/>
    <w:rsid w:val="36187164"/>
    <w:rsid w:val="387639F2"/>
    <w:rsid w:val="38AA311E"/>
    <w:rsid w:val="38D32489"/>
    <w:rsid w:val="3D171FC2"/>
    <w:rsid w:val="3D9833C4"/>
    <w:rsid w:val="3EC648AC"/>
    <w:rsid w:val="3EF32DD6"/>
    <w:rsid w:val="3F345590"/>
    <w:rsid w:val="3F943A6A"/>
    <w:rsid w:val="3FBE7F20"/>
    <w:rsid w:val="406A023A"/>
    <w:rsid w:val="40CB78AB"/>
    <w:rsid w:val="4248167B"/>
    <w:rsid w:val="436F06B1"/>
    <w:rsid w:val="43B16E82"/>
    <w:rsid w:val="487E39B6"/>
    <w:rsid w:val="4D200E35"/>
    <w:rsid w:val="4DA90454"/>
    <w:rsid w:val="507C4CDA"/>
    <w:rsid w:val="51914D69"/>
    <w:rsid w:val="561342C3"/>
    <w:rsid w:val="56183F10"/>
    <w:rsid w:val="563D076E"/>
    <w:rsid w:val="57AA7060"/>
    <w:rsid w:val="58437ECA"/>
    <w:rsid w:val="59B55BF8"/>
    <w:rsid w:val="5A557A05"/>
    <w:rsid w:val="5C422212"/>
    <w:rsid w:val="5CE55EBC"/>
    <w:rsid w:val="5D075276"/>
    <w:rsid w:val="5D3901ED"/>
    <w:rsid w:val="5D90445B"/>
    <w:rsid w:val="5DA6395C"/>
    <w:rsid w:val="5E676677"/>
    <w:rsid w:val="5F5E34A9"/>
    <w:rsid w:val="60AE2B40"/>
    <w:rsid w:val="60C14015"/>
    <w:rsid w:val="60E855A6"/>
    <w:rsid w:val="660563ED"/>
    <w:rsid w:val="66BA46D2"/>
    <w:rsid w:val="68A52170"/>
    <w:rsid w:val="69901FE1"/>
    <w:rsid w:val="6A755923"/>
    <w:rsid w:val="6B2F784A"/>
    <w:rsid w:val="6C1A651B"/>
    <w:rsid w:val="6F3B7514"/>
    <w:rsid w:val="6F46490D"/>
    <w:rsid w:val="715C5675"/>
    <w:rsid w:val="723D22ED"/>
    <w:rsid w:val="77F17A41"/>
    <w:rsid w:val="794D6390"/>
    <w:rsid w:val="79E57C48"/>
    <w:rsid w:val="7CAA4B3E"/>
    <w:rsid w:val="7D7223EE"/>
    <w:rsid w:val="7E5B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华文仿宋" w:cs="宋体"/>
      <w:b/>
      <w:bCs/>
      <w:kern w:val="0"/>
      <w:sz w:val="32"/>
      <w:szCs w:val="27"/>
      <w:lang w:bidi="ar"/>
    </w:rPr>
  </w:style>
  <w:style w:type="paragraph" w:styleId="4">
    <w:name w:val="heading 4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Chars="200"/>
      <w:jc w:val="left"/>
      <w:outlineLvl w:val="3"/>
    </w:pPr>
    <w:rPr>
      <w:rFonts w:ascii="Arial" w:hAnsi="Arial" w:eastAsia="华文楷体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4 Char"/>
    <w:link w:val="4"/>
    <w:qFormat/>
    <w:uiPriority w:val="0"/>
    <w:rPr>
      <w:rFonts w:ascii="Arial" w:hAnsi="Arial" w:eastAsia="华文楷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2025-04-25T02:18:00Z</dcterms:created>
  <dc:creator>杨辉</dc:creator>
  <cp:lastModifiedBy>杨辉</cp:lastModifiedBy>
  <dcterms:modified xsi:type="dcterms:W3CDTF">2025-04-25T02:19:13Z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1C4939F7B05F478995FE48A5A1537534_11</vt:lpwstr>
  </property>
</Properties>
</file>